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6094"/>
        <w:gridCol w:w="733"/>
        <w:gridCol w:w="543"/>
        <w:gridCol w:w="2184"/>
        <w:gridCol w:w="237"/>
        <w:gridCol w:w="557"/>
      </w:tblGrid>
      <w:tr w:rsidR="008E3B04" w:rsidRPr="003A201D" w:rsidTr="00E612B6">
        <w:trPr>
          <w:trHeight w:val="2415"/>
        </w:trPr>
        <w:tc>
          <w:tcPr>
            <w:tcW w:w="609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B04" w:rsidRPr="003A201D" w:rsidRDefault="008E3B04" w:rsidP="003A2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3B04" w:rsidRDefault="008E3B04" w:rsidP="003A2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r w:rsidRPr="003A201D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1</w:t>
            </w:r>
            <w:r w:rsidRPr="003A201D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3A201D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3A201D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приказом </w:t>
            </w:r>
            <w:r w:rsidRPr="003A201D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сового </w:t>
            </w:r>
          </w:p>
          <w:p w:rsidR="008E3B04" w:rsidRDefault="008E3B04" w:rsidP="003A2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управления администрации </w:t>
            </w:r>
          </w:p>
          <w:p w:rsidR="008E3B04" w:rsidRPr="003A201D" w:rsidRDefault="008E3B04" w:rsidP="003A2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01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proofErr w:type="spellStart"/>
            <w:r w:rsidRPr="003A201D">
              <w:rPr>
                <w:rFonts w:ascii="Times New Roman" w:eastAsia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Pr="003A201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  <w:r w:rsidRPr="003A201D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3A201D">
              <w:rPr>
                <w:rFonts w:ascii="Times New Roman" w:eastAsia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3A201D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 №____</w:t>
            </w:r>
            <w:bookmarkEnd w:id="0"/>
          </w:p>
        </w:tc>
      </w:tr>
      <w:tr w:rsidR="008E3B04" w:rsidRPr="003A201D" w:rsidTr="00E612B6">
        <w:trPr>
          <w:gridAfter w:val="1"/>
          <w:wAfter w:w="557" w:type="dxa"/>
          <w:trHeight w:val="330"/>
        </w:trPr>
        <w:tc>
          <w:tcPr>
            <w:tcW w:w="609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B04" w:rsidRPr="003A201D" w:rsidRDefault="008E3B04" w:rsidP="003A2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B04" w:rsidRPr="003A201D" w:rsidRDefault="008E3B04" w:rsidP="003A2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3B04" w:rsidRPr="003A201D" w:rsidRDefault="008E3B04" w:rsidP="003A20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3B04" w:rsidRPr="003A201D" w:rsidRDefault="008E3B04" w:rsidP="003A20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3B04" w:rsidRPr="003A201D" w:rsidRDefault="008E3B04" w:rsidP="003A20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7423D" w:rsidRPr="003A201D" w:rsidTr="00BA775C">
        <w:trPr>
          <w:trHeight w:val="255"/>
        </w:trPr>
        <w:tc>
          <w:tcPr>
            <w:tcW w:w="103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232" w:rsidRDefault="00800232" w:rsidP="00514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AF4DBB" w:rsidRDefault="00AF4DBB" w:rsidP="00514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СРОКИ</w:t>
            </w:r>
            <w:r w:rsidR="00A7423D" w:rsidRPr="00AF4D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AF4DBB" w:rsidRDefault="00A7423D" w:rsidP="00514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F4D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представления годовой отчетности </w:t>
            </w:r>
          </w:p>
          <w:p w:rsidR="00A7423D" w:rsidRPr="00AF4DBB" w:rsidRDefault="00A7423D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F4D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за 201</w:t>
            </w:r>
            <w:r w:rsidR="00E33483" w:rsidRPr="00AF4D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</w:t>
            </w:r>
            <w:r w:rsidRPr="00AF4D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</w:t>
            </w:r>
            <w:r w:rsidR="00AF4D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E33483" w:rsidRPr="00AF4D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 электронном виде</w:t>
            </w:r>
          </w:p>
          <w:p w:rsidR="00A7423D" w:rsidRPr="003A201D" w:rsidRDefault="00A7423D" w:rsidP="003A2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130A01" w:rsidRPr="00130A01" w:rsidRDefault="00130A01" w:rsidP="00130A01">
      <w:pPr>
        <w:spacing w:after="0" w:line="240" w:lineRule="auto"/>
        <w:rPr>
          <w:sz w:val="2"/>
          <w:szCs w:val="2"/>
        </w:rPr>
      </w:pPr>
    </w:p>
    <w:tbl>
      <w:tblPr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686"/>
        <w:gridCol w:w="1417"/>
        <w:gridCol w:w="1276"/>
        <w:gridCol w:w="1276"/>
        <w:gridCol w:w="1276"/>
        <w:gridCol w:w="1417"/>
      </w:tblGrid>
      <w:tr w:rsidR="009743CA" w:rsidRPr="0009339C" w:rsidTr="00AF4DBB">
        <w:trPr>
          <w:trHeight w:val="330"/>
          <w:tblHeader/>
        </w:trPr>
        <w:tc>
          <w:tcPr>
            <w:tcW w:w="368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9743CA" w:rsidRPr="003A201D" w:rsidRDefault="009743CA" w:rsidP="00E3348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AF4DBB" w:rsidRDefault="009743CA" w:rsidP="00974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0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Сроки предоставления </w:t>
            </w:r>
            <w:proofErr w:type="gramStart"/>
            <w:r w:rsidRPr="003D000E">
              <w:rPr>
                <w:rFonts w:ascii="Times New Roman" w:eastAsia="Times New Roman" w:hAnsi="Times New Roman" w:cs="Times New Roman"/>
                <w:sz w:val="24"/>
                <w:szCs w:val="24"/>
              </w:rPr>
              <w:t>годовой</w:t>
            </w:r>
            <w:proofErr w:type="gramEnd"/>
            <w:r w:rsidRPr="003D00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743CA" w:rsidRPr="00AF4DBB" w:rsidRDefault="009743CA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00E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отчетности за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3D00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 в электронном виде</w:t>
            </w:r>
          </w:p>
        </w:tc>
      </w:tr>
      <w:tr w:rsidR="00E33483" w:rsidRPr="0009339C" w:rsidTr="00AF4DBB">
        <w:trPr>
          <w:trHeight w:val="330"/>
          <w:tblHeader/>
        </w:trPr>
        <w:tc>
          <w:tcPr>
            <w:tcW w:w="368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E33483" w:rsidRDefault="00E33483" w:rsidP="00E3348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01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ГРБС,</w:t>
            </w:r>
          </w:p>
          <w:p w:rsidR="00E33483" w:rsidRPr="0009339C" w:rsidRDefault="00E33483" w:rsidP="00E3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A201D">
              <w:rPr>
                <w:rFonts w:ascii="Times New Roman" w:eastAsia="Times New Roman" w:hAnsi="Times New Roman" w:cs="Times New Roman"/>
                <w:sz w:val="24"/>
                <w:szCs w:val="24"/>
              </w:rPr>
              <w:t>поселения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E33483" w:rsidRPr="003A201D" w:rsidRDefault="00E33483" w:rsidP="00974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9743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января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E33483" w:rsidRPr="003A201D" w:rsidRDefault="009743CA" w:rsidP="00974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28 </w:t>
            </w:r>
            <w:r w:rsidR="00E33483">
              <w:rPr>
                <w:rFonts w:ascii="Times New Roman" w:eastAsia="Times New Roman" w:hAnsi="Times New Roman" w:cs="Times New Roman"/>
                <w:sz w:val="20"/>
                <w:szCs w:val="20"/>
              </w:rPr>
              <w:t>январ</w:t>
            </w:r>
            <w:r w:rsidR="00E33483" w:rsidRPr="003A201D"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E33483" w:rsidRPr="003A201D" w:rsidRDefault="009743CA" w:rsidP="00631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  <w:r w:rsidR="00E33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январ</w:t>
            </w:r>
            <w:r w:rsidR="00E33483" w:rsidRPr="003A201D"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E33483" w:rsidRPr="003A201D" w:rsidRDefault="009743CA" w:rsidP="00631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  <w:r w:rsidR="00E33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января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E33483" w:rsidRPr="003A201D" w:rsidRDefault="00E33483" w:rsidP="00974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9743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января</w:t>
            </w:r>
          </w:p>
        </w:tc>
      </w:tr>
      <w:tr w:rsidR="00E33483" w:rsidRPr="0009339C" w:rsidTr="00AF4DBB">
        <w:trPr>
          <w:trHeight w:val="330"/>
          <w:tblHeader/>
        </w:trPr>
        <w:tc>
          <w:tcPr>
            <w:tcW w:w="368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33483" w:rsidRPr="0009339C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9339C">
              <w:rPr>
                <w:rFonts w:ascii="Times New Roman" w:eastAsia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33483" w:rsidRPr="0009339C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9339C">
              <w:rPr>
                <w:rFonts w:ascii="Times New Roman" w:eastAsia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33483" w:rsidRPr="0009339C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9339C">
              <w:rPr>
                <w:rFonts w:ascii="Times New Roman" w:eastAsia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33483" w:rsidRPr="0009339C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9339C">
              <w:rPr>
                <w:rFonts w:ascii="Times New Roman" w:eastAsia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33483" w:rsidRPr="0009339C" w:rsidRDefault="00E33483" w:rsidP="0009339C">
            <w:pPr>
              <w:spacing w:after="0" w:line="240" w:lineRule="auto"/>
              <w:ind w:leftChars="-17" w:left="-3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9339C">
              <w:rPr>
                <w:rFonts w:ascii="Times New Roman" w:eastAsia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33483" w:rsidRPr="0009339C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9339C">
              <w:rPr>
                <w:rFonts w:ascii="Times New Roman" w:eastAsia="Times New Roman" w:hAnsi="Times New Roman" w:cs="Times New Roman"/>
                <w:sz w:val="23"/>
                <w:szCs w:val="23"/>
              </w:rPr>
              <w:t>6</w:t>
            </w:r>
          </w:p>
        </w:tc>
      </w:tr>
      <w:tr w:rsidR="00E33483" w:rsidRPr="0009339C" w:rsidTr="00AF4DBB">
        <w:trPr>
          <w:trHeight w:val="31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33483" w:rsidRPr="00AF4DBB" w:rsidRDefault="00E33483" w:rsidP="00AF4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управление админ</w:t>
            </w: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страции муниципального образ</w:t>
            </w: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вания </w:t>
            </w:r>
            <w:proofErr w:type="spellStart"/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Щербиновский</w:t>
            </w:r>
            <w:proofErr w:type="spellEnd"/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33483" w:rsidRPr="0026610F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33483" w:rsidRPr="0009339C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9339C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33483" w:rsidRPr="0009339C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9339C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33483" w:rsidRPr="0009339C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9339C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33483" w:rsidRPr="0009339C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6610F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Х</w:t>
            </w:r>
            <w:r w:rsidRPr="0009339C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E33483" w:rsidRPr="0009339C" w:rsidTr="00AF4DBB">
        <w:trPr>
          <w:trHeight w:val="100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33483" w:rsidRPr="00AF4DBB" w:rsidRDefault="00E33483" w:rsidP="00AF4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казенное учр</w:t>
            </w: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ждение </w:t>
            </w:r>
            <w:r w:rsidR="00AF4DBB"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«Централизованная бу</w:t>
            </w:r>
            <w:r w:rsidR="00AF4DBB"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="00AF4DBB"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галтерия управления образования администрации муниципального образования </w:t>
            </w:r>
            <w:proofErr w:type="spellStart"/>
            <w:r w:rsidR="00AF4DBB"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Щербиновский</w:t>
            </w:r>
            <w:proofErr w:type="spellEnd"/>
            <w:r w:rsidR="00AF4DBB"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</w:t>
            </w:r>
            <w:r w:rsidR="00AF4DBB"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="00AF4DBB"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он»</w:t>
            </w:r>
            <w:r w:rsid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33483" w:rsidRPr="0009339C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9339C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33483" w:rsidRPr="0026610F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33483" w:rsidRPr="0009339C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9339C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33483" w:rsidRPr="0009339C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9339C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33483" w:rsidRPr="0009339C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9339C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E33483" w:rsidRPr="0009339C" w:rsidTr="00AF4DBB">
        <w:trPr>
          <w:trHeight w:val="87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AF4DBB" w:rsidRDefault="00E33483" w:rsidP="00AF4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 а</w:t>
            </w: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министрации муниципального образования </w:t>
            </w:r>
            <w:proofErr w:type="spellStart"/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Щербиновский</w:t>
            </w:r>
            <w:proofErr w:type="spellEnd"/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</w:t>
            </w: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770641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Х</w:t>
            </w:r>
          </w:p>
        </w:tc>
      </w:tr>
      <w:tr w:rsidR="00E33483" w:rsidRPr="0009339C" w:rsidTr="00AF4DBB">
        <w:trPr>
          <w:trHeight w:val="827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AF4DBB" w:rsidRDefault="00E33483" w:rsidP="00AF4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по делам молодежи а</w:t>
            </w: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министрации муниципального образования </w:t>
            </w:r>
            <w:proofErr w:type="spellStart"/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Щербиновский</w:t>
            </w:r>
            <w:proofErr w:type="spellEnd"/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</w:t>
            </w: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он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E33483" w:rsidP="00CD0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E33483" w:rsidP="00CD0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E33483" w:rsidP="00CD0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770641" w:rsidP="00CD0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E33483" w:rsidP="00CD0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E33483" w:rsidRPr="0009339C" w:rsidTr="00AF4DBB">
        <w:trPr>
          <w:trHeight w:val="697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33483" w:rsidRPr="00AF4DBB" w:rsidRDefault="00AF4DBB" w:rsidP="00AF4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казенное</w:t>
            </w: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учр</w:t>
            </w: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ждение</w:t>
            </w: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образ</w:t>
            </w: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вания </w:t>
            </w:r>
            <w:proofErr w:type="spellStart"/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Щербиновский</w:t>
            </w:r>
            <w:proofErr w:type="spellEnd"/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«Централизованная межотрасл</w:t>
            </w: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вая бухгалтерия»</w:t>
            </w:r>
            <w:r w:rsidR="00E33483"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r w:rsidR="009743CA"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743CA"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E33483"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.ч</w:t>
            </w:r>
            <w:proofErr w:type="spellEnd"/>
            <w:r w:rsidR="00E33483"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E33483" w:rsidRPr="0009339C" w:rsidTr="00AF4DBB">
        <w:trPr>
          <w:trHeight w:val="66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33483" w:rsidRPr="00AF4DBB" w:rsidRDefault="00E33483" w:rsidP="00AF4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1.Контрольно-счетная палата </w:t>
            </w:r>
            <w:r w:rsidRPr="00AF4D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AF4D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AF4D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ниципального образования Ще</w:t>
            </w:r>
            <w:r w:rsidRPr="00AF4D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AF4D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биновский район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770641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E33483" w:rsidRPr="0009339C" w:rsidTr="00AF4DBB">
        <w:trPr>
          <w:trHeight w:val="553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33483" w:rsidRPr="00AF4DBB" w:rsidRDefault="00E33483" w:rsidP="00AF4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4D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="00AF4D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F4D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Отдел по физической культуре и спорту </w:t>
            </w: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 мун</w:t>
            </w: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ципального образования </w:t>
            </w:r>
            <w:proofErr w:type="spellStart"/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Щерб</w:t>
            </w: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новский</w:t>
            </w:r>
            <w:proofErr w:type="spellEnd"/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770641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Х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E33483" w:rsidRPr="0009339C" w:rsidTr="00AF4DBB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3483" w:rsidRPr="00AF4DBB" w:rsidRDefault="00E33483" w:rsidP="00AF4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  <w:r w:rsid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по вопросам семьи и детства администрации муниц</w:t>
            </w: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пального образования </w:t>
            </w:r>
            <w:proofErr w:type="spellStart"/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Щерб</w:t>
            </w: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новский</w:t>
            </w:r>
            <w:proofErr w:type="spellEnd"/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3483" w:rsidRPr="009743CA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3483" w:rsidRPr="009743CA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3483" w:rsidRPr="009743CA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3483" w:rsidRPr="009743CA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3483" w:rsidRPr="009743CA" w:rsidRDefault="00770641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Х</w:t>
            </w:r>
          </w:p>
        </w:tc>
      </w:tr>
      <w:tr w:rsidR="00E33483" w:rsidRPr="0009339C" w:rsidTr="00AF4DBB">
        <w:trPr>
          <w:trHeight w:val="635"/>
        </w:trPr>
        <w:tc>
          <w:tcPr>
            <w:tcW w:w="368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33483" w:rsidRPr="00AF4DBB" w:rsidRDefault="00E33483" w:rsidP="00AF4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Одел культуры администрации муниципального образования </w:t>
            </w:r>
            <w:proofErr w:type="spellStart"/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Щербиновский</w:t>
            </w:r>
            <w:proofErr w:type="spellEnd"/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770641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E33483" w:rsidRPr="0009339C" w:rsidTr="00AF4DBB">
        <w:trPr>
          <w:trHeight w:val="677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33483" w:rsidRPr="00AF4DBB" w:rsidRDefault="00E33483" w:rsidP="00AF4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</w:t>
            </w: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ного образования </w:t>
            </w:r>
            <w:proofErr w:type="spellStart"/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Щербиновский</w:t>
            </w:r>
            <w:proofErr w:type="spellEnd"/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770641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Х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E33483" w:rsidRPr="0009339C" w:rsidTr="00AF4DBB">
        <w:trPr>
          <w:trHeight w:val="619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33483" w:rsidRPr="00AF4DBB" w:rsidRDefault="00E33483" w:rsidP="00AF4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Глафировское</w:t>
            </w:r>
            <w:proofErr w:type="spellEnd"/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</w:t>
            </w: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ление </w:t>
            </w:r>
            <w:proofErr w:type="spellStart"/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Щербиновского</w:t>
            </w:r>
            <w:proofErr w:type="spellEnd"/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770641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E33483" w:rsidRPr="0009339C" w:rsidTr="00AF4DBB">
        <w:trPr>
          <w:trHeight w:val="698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33483" w:rsidRPr="00AF4DBB" w:rsidRDefault="00E33483" w:rsidP="00AF4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Ейскоукрепленское</w:t>
            </w:r>
            <w:proofErr w:type="spellEnd"/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 </w:t>
            </w:r>
            <w:proofErr w:type="spellStart"/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Щербиновского</w:t>
            </w:r>
            <w:proofErr w:type="spellEnd"/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</w:t>
            </w: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770641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E33483" w:rsidRPr="0009339C" w:rsidTr="00AF4DBB">
        <w:trPr>
          <w:trHeight w:val="69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33483" w:rsidRPr="00AF4DBB" w:rsidRDefault="00E33483" w:rsidP="00AF4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Екатериновское</w:t>
            </w:r>
            <w:proofErr w:type="spellEnd"/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</w:t>
            </w: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селение </w:t>
            </w:r>
            <w:proofErr w:type="spellStart"/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Щербиновского</w:t>
            </w:r>
            <w:proofErr w:type="spellEnd"/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770641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Х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E33483" w:rsidRPr="0009339C" w:rsidTr="00AF4DBB">
        <w:trPr>
          <w:trHeight w:val="677"/>
        </w:trPr>
        <w:tc>
          <w:tcPr>
            <w:tcW w:w="368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E33483" w:rsidRPr="00AF4DBB" w:rsidRDefault="00E33483" w:rsidP="00AF4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  <w:r w:rsid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Николаевское сельское пос</w:t>
            </w: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ление </w:t>
            </w:r>
            <w:proofErr w:type="spellStart"/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Щербиновского</w:t>
            </w:r>
            <w:proofErr w:type="spellEnd"/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770641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Х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E33483" w:rsidRPr="0009339C" w:rsidTr="00AF4DBB">
        <w:trPr>
          <w:trHeight w:val="701"/>
        </w:trPr>
        <w:tc>
          <w:tcPr>
            <w:tcW w:w="36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33483" w:rsidRPr="00AF4DBB" w:rsidRDefault="00E33483" w:rsidP="00AF4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  <w:r w:rsid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Новощербиновское</w:t>
            </w:r>
            <w:proofErr w:type="spellEnd"/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 </w:t>
            </w:r>
            <w:proofErr w:type="spellStart"/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Щербиновского</w:t>
            </w:r>
            <w:proofErr w:type="spellEnd"/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</w:t>
            </w: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770641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9743CA" w:rsidRPr="0009339C" w:rsidTr="00AF4DBB">
        <w:trPr>
          <w:trHeight w:val="645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743CA" w:rsidRPr="00AF4DBB" w:rsidRDefault="009743CA" w:rsidP="00AF4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  <w:r w:rsid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Старощербиновское</w:t>
            </w:r>
            <w:proofErr w:type="spellEnd"/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</w:t>
            </w:r>
            <w:proofErr w:type="gramEnd"/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поселениеЩербиновского</w:t>
            </w:r>
            <w:proofErr w:type="spellEnd"/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743CA" w:rsidRPr="009743CA" w:rsidRDefault="009743CA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743CA" w:rsidRPr="009743CA" w:rsidRDefault="009743CA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743CA" w:rsidRPr="009743CA" w:rsidRDefault="00770641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Х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743CA" w:rsidRPr="009743CA" w:rsidRDefault="009743CA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743CA" w:rsidRPr="009743CA" w:rsidRDefault="009743CA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E33483" w:rsidRPr="0009339C" w:rsidTr="00AF4DBB">
        <w:trPr>
          <w:trHeight w:val="645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33483" w:rsidRPr="00AF4DBB" w:rsidRDefault="009743CA" w:rsidP="00AF4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  <w:r w:rsid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33483"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Шабельское</w:t>
            </w:r>
            <w:proofErr w:type="spellEnd"/>
            <w:r w:rsidR="00E33483"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</w:t>
            </w:r>
            <w:r w:rsidR="00E33483"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E33483"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ние </w:t>
            </w:r>
            <w:proofErr w:type="spellStart"/>
            <w:r w:rsidR="00E33483"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Щербиновского</w:t>
            </w:r>
            <w:proofErr w:type="spellEnd"/>
            <w:r w:rsidR="00E33483"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770641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Х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E33483" w:rsidRPr="0009339C" w:rsidTr="00AF4DBB">
        <w:trPr>
          <w:trHeight w:val="720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33483" w:rsidRPr="00AF4DBB" w:rsidRDefault="009743CA" w:rsidP="00AF4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13. </w:t>
            </w:r>
            <w:proofErr w:type="spellStart"/>
            <w:r w:rsidR="00E33483"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Щербиновское</w:t>
            </w:r>
            <w:proofErr w:type="spellEnd"/>
            <w:r w:rsidR="00E33483"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</w:t>
            </w:r>
            <w:r w:rsidR="00E33483"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E33483"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селение </w:t>
            </w:r>
            <w:proofErr w:type="spellStart"/>
            <w:r w:rsidR="00E33483"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Щербиновского</w:t>
            </w:r>
            <w:proofErr w:type="spellEnd"/>
            <w:r w:rsidR="00E33483" w:rsidRPr="00AF4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770641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Х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E33483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E33483" w:rsidRPr="0009339C" w:rsidTr="00AF4DBB">
        <w:trPr>
          <w:trHeight w:val="627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33483" w:rsidRPr="0009339C" w:rsidRDefault="00E33483" w:rsidP="00093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Итого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770641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3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770641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3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770641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4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770641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3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33483" w:rsidRPr="009743CA" w:rsidRDefault="00770641" w:rsidP="0009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3</w:t>
            </w:r>
          </w:p>
        </w:tc>
      </w:tr>
    </w:tbl>
    <w:p w:rsidR="00070725" w:rsidRDefault="00070725" w:rsidP="002661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A775C" w:rsidRDefault="00BA775C" w:rsidP="002661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A775C" w:rsidRDefault="00BA775C" w:rsidP="002661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B7B48" w:rsidRDefault="00B331B2" w:rsidP="00BA775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339C">
        <w:rPr>
          <w:rFonts w:ascii="Times New Roman" w:eastAsia="Times New Roman" w:hAnsi="Times New Roman" w:cs="Times New Roman"/>
          <w:sz w:val="28"/>
          <w:szCs w:val="28"/>
        </w:rPr>
        <w:t xml:space="preserve">Начальник отдела учета </w:t>
      </w:r>
    </w:p>
    <w:p w:rsidR="00AF4DBB" w:rsidRDefault="00B331B2" w:rsidP="00BA775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339C">
        <w:rPr>
          <w:rFonts w:ascii="Times New Roman" w:eastAsia="Times New Roman" w:hAnsi="Times New Roman" w:cs="Times New Roman"/>
          <w:sz w:val="28"/>
          <w:szCs w:val="28"/>
        </w:rPr>
        <w:t xml:space="preserve">и отчетности </w:t>
      </w:r>
      <w:proofErr w:type="gramStart"/>
      <w:r w:rsidRPr="0009339C">
        <w:rPr>
          <w:rFonts w:ascii="Times New Roman" w:eastAsia="Times New Roman" w:hAnsi="Times New Roman" w:cs="Times New Roman"/>
          <w:sz w:val="28"/>
          <w:szCs w:val="28"/>
        </w:rPr>
        <w:t>финансового</w:t>
      </w:r>
      <w:proofErr w:type="gramEnd"/>
      <w:r w:rsidRPr="000933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F4DBB" w:rsidRDefault="00B331B2" w:rsidP="00AF4DB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339C">
        <w:rPr>
          <w:rFonts w:ascii="Times New Roman" w:eastAsia="Times New Roman" w:hAnsi="Times New Roman" w:cs="Times New Roman"/>
          <w:sz w:val="28"/>
          <w:szCs w:val="28"/>
        </w:rPr>
        <w:t>управления</w:t>
      </w:r>
      <w:r w:rsidR="00AF4D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339C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</w:p>
    <w:p w:rsidR="00B331B2" w:rsidRPr="0009339C" w:rsidRDefault="00B331B2" w:rsidP="00AF4DB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339C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F84662" w:rsidRPr="00BA775C" w:rsidRDefault="00B331B2" w:rsidP="00BA775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9339C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Pr="0009339C">
        <w:rPr>
          <w:rFonts w:ascii="Times New Roman" w:eastAsia="Times New Roman" w:hAnsi="Times New Roman" w:cs="Times New Roman"/>
          <w:sz w:val="28"/>
          <w:szCs w:val="28"/>
        </w:rPr>
        <w:t xml:space="preserve"> район                                          </w:t>
      </w:r>
      <w:r w:rsidR="00BA775C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AF4DB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BA775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 w:rsidRPr="0009339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BA775C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0933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800232">
        <w:rPr>
          <w:rFonts w:ascii="Times New Roman" w:eastAsia="Times New Roman" w:hAnsi="Times New Roman" w:cs="Times New Roman"/>
          <w:sz w:val="28"/>
          <w:szCs w:val="28"/>
        </w:rPr>
        <w:t>Т.В. Белая</w:t>
      </w:r>
    </w:p>
    <w:sectPr w:rsidR="00F84662" w:rsidRPr="00BA775C" w:rsidSect="008E3B04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4C59" w:rsidRDefault="00AB4C59" w:rsidP="003B7B48">
      <w:pPr>
        <w:spacing w:after="0" w:line="240" w:lineRule="auto"/>
      </w:pPr>
      <w:r>
        <w:separator/>
      </w:r>
    </w:p>
  </w:endnote>
  <w:endnote w:type="continuationSeparator" w:id="0">
    <w:p w:rsidR="00AB4C59" w:rsidRDefault="00AB4C59" w:rsidP="003B7B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4C59" w:rsidRDefault="00AB4C59" w:rsidP="003B7B48">
      <w:pPr>
        <w:spacing w:after="0" w:line="240" w:lineRule="auto"/>
      </w:pPr>
      <w:r>
        <w:separator/>
      </w:r>
    </w:p>
  </w:footnote>
  <w:footnote w:type="continuationSeparator" w:id="0">
    <w:p w:rsidR="00AB4C59" w:rsidRDefault="00AB4C59" w:rsidP="003B7B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820875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E3B04" w:rsidRPr="008E3B04" w:rsidRDefault="008E3B04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E3B0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E3B0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E3B04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E3B0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E3B04" w:rsidRDefault="008E3B0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01D"/>
    <w:rsid w:val="00070725"/>
    <w:rsid w:val="0009339C"/>
    <w:rsid w:val="000C68C8"/>
    <w:rsid w:val="00130A01"/>
    <w:rsid w:val="001B205A"/>
    <w:rsid w:val="00237E60"/>
    <w:rsid w:val="0026610F"/>
    <w:rsid w:val="002B5A94"/>
    <w:rsid w:val="002D50DC"/>
    <w:rsid w:val="003A201D"/>
    <w:rsid w:val="003B73B4"/>
    <w:rsid w:val="003B7B48"/>
    <w:rsid w:val="003D000E"/>
    <w:rsid w:val="003D1432"/>
    <w:rsid w:val="004E2097"/>
    <w:rsid w:val="005143A5"/>
    <w:rsid w:val="0055487F"/>
    <w:rsid w:val="005926DE"/>
    <w:rsid w:val="005B15B5"/>
    <w:rsid w:val="005C3E42"/>
    <w:rsid w:val="00635B90"/>
    <w:rsid w:val="006A2905"/>
    <w:rsid w:val="006C4217"/>
    <w:rsid w:val="006D503E"/>
    <w:rsid w:val="00723BA6"/>
    <w:rsid w:val="00770641"/>
    <w:rsid w:val="00800232"/>
    <w:rsid w:val="00865BBB"/>
    <w:rsid w:val="00895B4C"/>
    <w:rsid w:val="008D0BCD"/>
    <w:rsid w:val="008E3B04"/>
    <w:rsid w:val="00913B47"/>
    <w:rsid w:val="00924201"/>
    <w:rsid w:val="00970DE4"/>
    <w:rsid w:val="009743CA"/>
    <w:rsid w:val="00982082"/>
    <w:rsid w:val="00996EFD"/>
    <w:rsid w:val="009F3AAB"/>
    <w:rsid w:val="00A730AF"/>
    <w:rsid w:val="00A7423D"/>
    <w:rsid w:val="00A87326"/>
    <w:rsid w:val="00AA79B0"/>
    <w:rsid w:val="00AB4C59"/>
    <w:rsid w:val="00AF4DBB"/>
    <w:rsid w:val="00B04EF9"/>
    <w:rsid w:val="00B331B2"/>
    <w:rsid w:val="00BA775C"/>
    <w:rsid w:val="00BB0131"/>
    <w:rsid w:val="00BB54F9"/>
    <w:rsid w:val="00CD2525"/>
    <w:rsid w:val="00DD7746"/>
    <w:rsid w:val="00E33483"/>
    <w:rsid w:val="00E64435"/>
    <w:rsid w:val="00EB1CAD"/>
    <w:rsid w:val="00EF7397"/>
    <w:rsid w:val="00F40DD7"/>
    <w:rsid w:val="00F84662"/>
    <w:rsid w:val="00FA68C3"/>
    <w:rsid w:val="00FB6E7A"/>
    <w:rsid w:val="00FD14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7B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7B48"/>
  </w:style>
  <w:style w:type="paragraph" w:styleId="a5">
    <w:name w:val="footer"/>
    <w:basedOn w:val="a"/>
    <w:link w:val="a6"/>
    <w:uiPriority w:val="99"/>
    <w:unhideWhenUsed/>
    <w:rsid w:val="003B7B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B7B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7B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7B48"/>
  </w:style>
  <w:style w:type="paragraph" w:styleId="a5">
    <w:name w:val="footer"/>
    <w:basedOn w:val="a"/>
    <w:link w:val="a6"/>
    <w:uiPriority w:val="99"/>
    <w:unhideWhenUsed/>
    <w:rsid w:val="003B7B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B7B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08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42C6F-E9F9-4FD8-8898-8B304AC12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poryadinasn</dc:creator>
  <cp:lastModifiedBy>Екатерина А. Рябко</cp:lastModifiedBy>
  <cp:revision>5</cp:revision>
  <cp:lastPrinted>2020-01-10T10:59:00Z</cp:lastPrinted>
  <dcterms:created xsi:type="dcterms:W3CDTF">2020-01-09T06:31:00Z</dcterms:created>
  <dcterms:modified xsi:type="dcterms:W3CDTF">2020-01-10T11:00:00Z</dcterms:modified>
</cp:coreProperties>
</file>